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jc w:val="both"/>
        <w:textAlignment w:val="auto"/>
        <w:rPr>
          <w:rFonts w:hint="default" w:ascii="Times New Roman" w:hAnsi="Times New Roman" w:eastAsia="CESI黑体-GB13000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13000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CESI黑体-GB13000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体检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体检前一日忌吃油腻食物、禁止饮酒，勿剧烈运动，保持充足睡眠；请在受检前禁食8-12小时。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体检当天请着轻便服装，不化妆，不穿连衣裙、连裤袜、高跟鞋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不穿有金属饰物衣裤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为了避免财物丢失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，请勿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携带贵重物品参检。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638" w:leftChars="29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体检当天请勿戴隐形眼镜，请自配合适的框架眼镜。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心电图和测量血压时应避免精神紧张，保持心情稳定。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女性受检者月经期间请勿做妇科及尿液检查，待经期完毕后再补检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怀孕或疑似受孕者，需提前告知医护人员，勿做X光检查、妇科等相关检查，待孕期结束后再完成未体检项目，医院根据检查结果作出体检结论。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完毕，请及时将体检“指引单”交回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总服务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台，待工作人员接收后方能离开。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请配合医生认真检查所有项目，勿漏检。若自动放弃某一检查项目，将会影响录用。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GVhZmNkZjkxM2E1M2Y2MGQzMjg5Y2I3N2JiZDQifQ=="/>
  </w:docVars>
  <w:rsids>
    <w:rsidRoot w:val="00C37C9F"/>
    <w:rsid w:val="00007652"/>
    <w:rsid w:val="000C4CC2"/>
    <w:rsid w:val="000E0BFF"/>
    <w:rsid w:val="002166BB"/>
    <w:rsid w:val="00222E30"/>
    <w:rsid w:val="002241C2"/>
    <w:rsid w:val="002A6759"/>
    <w:rsid w:val="002E5A1D"/>
    <w:rsid w:val="00316ADC"/>
    <w:rsid w:val="003175AC"/>
    <w:rsid w:val="00367649"/>
    <w:rsid w:val="00433D72"/>
    <w:rsid w:val="00513AF1"/>
    <w:rsid w:val="005577C8"/>
    <w:rsid w:val="00577DD4"/>
    <w:rsid w:val="006209E9"/>
    <w:rsid w:val="007423BD"/>
    <w:rsid w:val="007F7DCF"/>
    <w:rsid w:val="00861B7E"/>
    <w:rsid w:val="008A7F39"/>
    <w:rsid w:val="008D0E83"/>
    <w:rsid w:val="008D185C"/>
    <w:rsid w:val="009B6A6D"/>
    <w:rsid w:val="009D0FFA"/>
    <w:rsid w:val="00A40869"/>
    <w:rsid w:val="00A45DAF"/>
    <w:rsid w:val="00A82C44"/>
    <w:rsid w:val="00AB10E6"/>
    <w:rsid w:val="00AE4765"/>
    <w:rsid w:val="00B01AE0"/>
    <w:rsid w:val="00B55069"/>
    <w:rsid w:val="00BC4709"/>
    <w:rsid w:val="00C37C9F"/>
    <w:rsid w:val="00C8533F"/>
    <w:rsid w:val="00CA6CE9"/>
    <w:rsid w:val="00CB15B1"/>
    <w:rsid w:val="00D02BDE"/>
    <w:rsid w:val="00D35555"/>
    <w:rsid w:val="00D44CD7"/>
    <w:rsid w:val="00D5668D"/>
    <w:rsid w:val="00D717A1"/>
    <w:rsid w:val="07F821B6"/>
    <w:rsid w:val="083B791F"/>
    <w:rsid w:val="0E551F4F"/>
    <w:rsid w:val="0E9F1FF3"/>
    <w:rsid w:val="12F62DC0"/>
    <w:rsid w:val="12FC7CAB"/>
    <w:rsid w:val="133B4C77"/>
    <w:rsid w:val="17CD1C16"/>
    <w:rsid w:val="19B4308D"/>
    <w:rsid w:val="1A231BF1"/>
    <w:rsid w:val="1C4F0BB9"/>
    <w:rsid w:val="1F093E7B"/>
    <w:rsid w:val="205630F0"/>
    <w:rsid w:val="21A06FF3"/>
    <w:rsid w:val="22420018"/>
    <w:rsid w:val="224B3719"/>
    <w:rsid w:val="225B1FD6"/>
    <w:rsid w:val="25FA540D"/>
    <w:rsid w:val="29B92BC6"/>
    <w:rsid w:val="2A742AF1"/>
    <w:rsid w:val="2A8A6020"/>
    <w:rsid w:val="2C825740"/>
    <w:rsid w:val="2CDA6E57"/>
    <w:rsid w:val="367A3021"/>
    <w:rsid w:val="38976AC3"/>
    <w:rsid w:val="3C076EEB"/>
    <w:rsid w:val="3E7E2A13"/>
    <w:rsid w:val="41E225DE"/>
    <w:rsid w:val="4A5907F7"/>
    <w:rsid w:val="4B726781"/>
    <w:rsid w:val="58507E4A"/>
    <w:rsid w:val="58555460"/>
    <w:rsid w:val="5CC82BA1"/>
    <w:rsid w:val="5FFFA113"/>
    <w:rsid w:val="60A9459B"/>
    <w:rsid w:val="6223037D"/>
    <w:rsid w:val="657017AF"/>
    <w:rsid w:val="6760797E"/>
    <w:rsid w:val="6C3118E9"/>
    <w:rsid w:val="6D4B44AE"/>
    <w:rsid w:val="73607BE6"/>
    <w:rsid w:val="74341B75"/>
    <w:rsid w:val="77640DC4"/>
    <w:rsid w:val="782F6527"/>
    <w:rsid w:val="7C5A4544"/>
    <w:rsid w:val="7CFE1374"/>
    <w:rsid w:val="7F2C4F08"/>
    <w:rsid w:val="7FAD1603"/>
    <w:rsid w:val="97FF50E8"/>
    <w:rsid w:val="DFFA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p15"/>
    <w:basedOn w:val="1"/>
    <w:qFormat/>
    <w:uiPriority w:val="99"/>
    <w:pPr>
      <w:widowControl/>
      <w:spacing w:before="100" w:after="10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1244</Words>
  <Characters>1323</Characters>
  <Lines>13</Lines>
  <Paragraphs>3</Paragraphs>
  <TotalTime>2</TotalTime>
  <ScaleCrop>false</ScaleCrop>
  <LinksUpToDate>false</LinksUpToDate>
  <CharactersWithSpaces>1367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2008-09-13T17:20:00Z</dcterms:created>
  <dc:creator>cd3120</dc:creator>
  <cp:lastModifiedBy>刘映池</cp:lastModifiedBy>
  <cp:lastPrinted>2025-03-03T19:54:00Z</cp:lastPrinted>
  <dcterms:modified xsi:type="dcterms:W3CDTF">2025-05-20T15:51:49Z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5D27E9A375754EB9BBFD9B4198BDDD5B</vt:lpwstr>
  </property>
</Properties>
</file>